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8241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08DAC2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9"/>
        <w:gridCol w:w="6551"/>
      </w:tblGrid>
      <w:tr w:rsidR="002C7784" w:rsidRPr="00432643" w14:paraId="0C03D69E" w14:textId="77777777" w:rsidTr="00D0045A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303B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1E390" w14:textId="77777777" w:rsidR="002C7784" w:rsidRPr="00383019" w:rsidRDefault="00FD56D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50976606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A4D33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4ECE04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ED7B17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B31DEF3" w14:textId="77777777" w:rsidR="002C7784" w:rsidRPr="00432643" w:rsidRDefault="003A713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23430A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706C91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A97F7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32FFA5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E3DBC16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801B9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3536B15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740B2ED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1653F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5452602E" w14:textId="77777777" w:rsidR="002C7784" w:rsidRPr="00D0045A" w:rsidRDefault="0020387C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D004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Упоређивање</w:t>
            </w:r>
            <w:proofErr w:type="spellEnd"/>
            <w:r w:rsidRPr="00D004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004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бројева</w:t>
            </w:r>
            <w:proofErr w:type="spellEnd"/>
            <w:r w:rsidR="00383019" w:rsidRPr="00D004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83019" w:rsidRPr="00D004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="00383019" w:rsidRPr="00D004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100</w:t>
            </w:r>
          </w:p>
        </w:tc>
      </w:tr>
      <w:tr w:rsidR="002C7784" w:rsidRPr="00432643" w14:paraId="71A0733F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81D35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63A2A4FD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6086CCA2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37222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3CB4009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055FB1" w14:paraId="1BE7EA0E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E655C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01A46CA0" w14:textId="51B45C13" w:rsidR="002C7784" w:rsidRPr="00E2416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2416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55FB1">
              <w:rPr>
                <w:rFonts w:ascii="Arial" w:hAnsi="Arial" w:cs="Arial"/>
                <w:lang w:val="ru-RU"/>
              </w:rPr>
              <w:t>-</w:t>
            </w:r>
            <w:r w:rsidRPr="00E2416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55FB1" w14:paraId="67A638F9" w14:textId="77777777" w:rsidTr="00D0045A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0AC9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EE2FA2" w14:textId="0D8C678F" w:rsidR="002C7784" w:rsidRPr="00E24163" w:rsidRDefault="00256AB0" w:rsidP="003A71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B67F23">
              <w:rPr>
                <w:rFonts w:ascii="Arial" w:hAnsi="Arial" w:cs="Arial"/>
                <w:sz w:val="24"/>
                <w:szCs w:val="24"/>
                <w:lang w:val="ru-RU"/>
              </w:rPr>
              <w:t xml:space="preserve"> (1.део)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A7135"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A7135">
              <w:rPr>
                <w:rFonts w:ascii="Arial" w:hAnsi="Arial" w:cs="Arial"/>
                <w:sz w:val="24"/>
                <w:szCs w:val="24"/>
              </w:rPr>
              <w:t>PDF</w:t>
            </w:r>
            <w:r w:rsidR="003A7135"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055FB1" w14:paraId="0D12677C" w14:textId="77777777" w:rsidTr="00D0045A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485D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8934" w14:textId="0F3D2C15" w:rsidR="002C7784" w:rsidRPr="00E24163" w:rsidRDefault="0044766B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</w:t>
            </w:r>
            <w:r w:rsidR="00383019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бнов</w:t>
            </w:r>
            <w:r w:rsidR="00D0045A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383019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стечен</w:t>
            </w:r>
            <w:r w:rsidR="00D0045A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ог</w:t>
            </w:r>
            <w:r w:rsidR="00383019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у првом разреду о </w:t>
            </w:r>
            <w:r w:rsidR="00376DD3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упоређивању бројев</w:t>
            </w:r>
            <w:r w:rsidR="00383019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 до 100</w:t>
            </w:r>
            <w:r w:rsidR="00376DD3" w:rsidRPr="00E2416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.</w:t>
            </w:r>
          </w:p>
        </w:tc>
      </w:tr>
      <w:tr w:rsidR="002C7784" w:rsidRPr="00055FB1" w14:paraId="6E3FD53F" w14:textId="77777777" w:rsidTr="00D0045A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18C0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9D36FA" w14:textId="77777777" w:rsidR="00D0045A" w:rsidRPr="00E24163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E24163">
              <w:rPr>
                <w:rFonts w:ascii="Arial" w:hAnsi="Arial" w:cs="Arial"/>
                <w:lang w:val="ru-RU"/>
              </w:rPr>
              <w:t xml:space="preserve">На </w:t>
            </w:r>
            <w:r w:rsidRPr="008F6D25">
              <w:rPr>
                <w:rFonts w:ascii="Arial" w:hAnsi="Arial" w:cs="Arial"/>
                <w:bCs/>
                <w:lang w:val="ru-RU"/>
              </w:rPr>
              <w:t>крају часа</w:t>
            </w:r>
            <w:r w:rsidRPr="00E24163">
              <w:rPr>
                <w:rFonts w:ascii="Arial" w:hAnsi="Arial" w:cs="Arial"/>
                <w:lang w:val="ru-RU"/>
              </w:rPr>
              <w:t xml:space="preserve"> ученик ће бити у стању</w:t>
            </w:r>
            <w:r w:rsidR="00376DD3" w:rsidRPr="00E24163">
              <w:rPr>
                <w:rFonts w:ascii="Arial" w:hAnsi="Arial" w:cs="Arial"/>
                <w:lang w:val="ru-RU"/>
              </w:rPr>
              <w:t xml:space="preserve"> 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D0045A" w:rsidRPr="00E24163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0052FE2C" w14:textId="3F3B9698" w:rsidR="00D0045A" w:rsidRPr="00E24163" w:rsidRDefault="00055FB1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E2416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 xml:space="preserve">упоређује </w:t>
            </w:r>
            <w:r w:rsidR="00383019" w:rsidRPr="00E24163">
              <w:rPr>
                <w:rFonts w:ascii="Arial" w:hAnsi="Arial" w:cs="Arial"/>
                <w:color w:val="1F1E21"/>
                <w:lang w:val="ru-RU"/>
              </w:rPr>
              <w:t>бројеве до 100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 xml:space="preserve"> одређује мањи/већи број; </w:t>
            </w:r>
          </w:p>
          <w:p w14:paraId="0AEDA04D" w14:textId="6C0D0967" w:rsidR="00D0045A" w:rsidRPr="00E24163" w:rsidRDefault="00055FB1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D0045A" w:rsidRPr="00E2416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>уређује бројеве по величини</w:t>
            </w:r>
            <w:r w:rsidR="00D0045A" w:rsidRPr="00E24163">
              <w:rPr>
                <w:rFonts w:ascii="Arial" w:hAnsi="Arial" w:cs="Arial"/>
                <w:color w:val="1F1E21"/>
                <w:lang w:val="ru-RU"/>
              </w:rPr>
              <w:t>;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</w:p>
          <w:p w14:paraId="592B53EF" w14:textId="4B2E997F" w:rsidR="002C7784" w:rsidRPr="00E24163" w:rsidRDefault="00055FB1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D0045A" w:rsidRPr="00E2416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376DD3" w:rsidRPr="00E24163">
              <w:rPr>
                <w:rFonts w:ascii="Arial" w:hAnsi="Arial" w:cs="Arial"/>
                <w:color w:val="1F1E21"/>
                <w:lang w:val="ru-RU"/>
              </w:rPr>
              <w:t>одређује највећи/најмањи број од датих.</w:t>
            </w:r>
          </w:p>
        </w:tc>
      </w:tr>
      <w:tr w:rsidR="00CB353D" w:rsidRPr="00432643" w14:paraId="44E7FBA9" w14:textId="77777777" w:rsidTr="00D0045A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E4D63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FAA710" w14:textId="77777777" w:rsidR="00CB353D" w:rsidRPr="00D04DB3" w:rsidRDefault="00823C91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65766E5" w14:textId="77777777" w:rsidTr="00D0045A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AE5C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31FA2D" w14:textId="77777777" w:rsidR="002C7784" w:rsidRPr="00376DD3" w:rsidRDefault="00D04DB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</w:t>
            </w:r>
            <w:r w:rsidR="0038301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ројеви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76DD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упоређивање</w:t>
            </w:r>
            <w:proofErr w:type="spellEnd"/>
            <w:r w:rsidR="00376DD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76DD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најмањи</w:t>
            </w:r>
            <w:proofErr w:type="spellEnd"/>
            <w:r w:rsidR="00376DD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76DD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највећи</w:t>
            </w:r>
            <w:proofErr w:type="spellEnd"/>
          </w:p>
        </w:tc>
      </w:tr>
      <w:tr w:rsidR="00A66D71" w:rsidRPr="00432643" w14:paraId="754A059D" w14:textId="77777777" w:rsidTr="00D0045A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130A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922960" w14:textId="7E48141D" w:rsidR="00A66D71" w:rsidRPr="0021744D" w:rsidRDefault="0021744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ф</w:t>
            </w:r>
            <w:proofErr w:type="spellStart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изичко</w:t>
            </w:r>
            <w:proofErr w:type="spellEnd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здравствено</w:t>
            </w:r>
            <w:proofErr w:type="spellEnd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васпитање</w:t>
            </w:r>
            <w:proofErr w:type="spellEnd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кошаркашка</w:t>
            </w:r>
            <w:proofErr w:type="spellEnd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утакмица</w:t>
            </w:r>
            <w:proofErr w:type="spellEnd"/>
            <w:r w:rsidRPr="0021744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055FB1" w14:paraId="14054003" w14:textId="77777777" w:rsidTr="00D0045A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C64BA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5103A2" w14:textId="77777777" w:rsidR="00A66D71" w:rsidRPr="00E24163" w:rsidRDefault="00D0045A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055FB1" w14:paraId="6EC36090" w14:textId="77777777" w:rsidTr="00D0045A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75649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A1DDB6" w14:textId="55C37853" w:rsidR="00A66D71" w:rsidRPr="00E24163" w:rsidRDefault="00D0045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питања, објашњава</w:t>
            </w:r>
            <w:r w:rsidRPr="00E241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55FB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85C5F29" w14:textId="77777777" w:rsidR="00A66D71" w:rsidRPr="00E2416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ABB82A1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68F596B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4662C2C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EB966B4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9A5F59C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ECC42EE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D307575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716F0E7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624C13C" w14:textId="77777777" w:rsidR="00D0045A" w:rsidRPr="00E24163" w:rsidRDefault="00D00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B15E342" w14:textId="3A79C052" w:rsidR="00D0045A" w:rsidRPr="00432643" w:rsidRDefault="002379F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5DCAC" wp14:editId="17949736">
                <wp:simplePos x="0" y="0"/>
                <wp:positionH relativeFrom="column">
                  <wp:posOffset>5295900</wp:posOffset>
                </wp:positionH>
                <wp:positionV relativeFrom="paragraph">
                  <wp:posOffset>1219200</wp:posOffset>
                </wp:positionV>
                <wp:extent cx="1303020" cy="13030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3020" cy="1303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37C391" w14:textId="77777777" w:rsidR="00D0045A" w:rsidRPr="00E24163" w:rsidRDefault="0044766B" w:rsidP="00D0045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24163">
                              <w:rPr>
                                <w:lang w:val="ru-RU"/>
                              </w:rPr>
                              <w:t>З</w:t>
                            </w:r>
                            <w:r w:rsidR="00D0045A" w:rsidRPr="00E24163">
                              <w:rPr>
                                <w:lang w:val="ru-RU"/>
                              </w:rPr>
                              <w:t>ада</w:t>
                            </w:r>
                            <w:r w:rsidRPr="00E24163">
                              <w:rPr>
                                <w:lang w:val="ru-RU"/>
                              </w:rPr>
                              <w:t>так 1</w:t>
                            </w:r>
                          </w:p>
                          <w:p w14:paraId="75564C6B" w14:textId="77777777" w:rsidR="0044766B" w:rsidRPr="00E24163" w:rsidRDefault="0044766B" w:rsidP="00D0045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24163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0ABE8E4C" w14:textId="77777777" w:rsidR="0044766B" w:rsidRPr="00E24163" w:rsidRDefault="0044766B" w:rsidP="00D0045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24163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4B65C2F7" w14:textId="77777777" w:rsidR="0044766B" w:rsidRPr="00E24163" w:rsidRDefault="0044766B" w:rsidP="00D0045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24163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19F550E7" w14:textId="77777777" w:rsidR="0044766B" w:rsidRPr="00E24163" w:rsidRDefault="0044766B" w:rsidP="00D0045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24163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732D7938" w14:textId="77777777" w:rsidR="0044766B" w:rsidRPr="00D0045A" w:rsidRDefault="0044766B" w:rsidP="00D0045A">
                            <w:pPr>
                              <w:jc w:val="center"/>
                            </w:pPr>
                            <w:r>
                              <w:t>Задатак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5DCAC" id="Rectangle 2" o:spid="_x0000_s1026" style="position:absolute;margin-left:417pt;margin-top:96pt;width:102.6pt;height:10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" fillcolor="white [3201]" strokecolor="#70ad47 [3209]" strokeweight="1pt">
                <v:path arrowok="t"/>
                <v:textbox>
                  <w:txbxContent>
                    <w:p w14:paraId="0B37C391" w14:textId="77777777" w:rsidR="00D0045A" w:rsidRPr="00E24163" w:rsidRDefault="0044766B" w:rsidP="00D0045A">
                      <w:pPr>
                        <w:jc w:val="center"/>
                        <w:rPr>
                          <w:lang w:val="ru-RU"/>
                        </w:rPr>
                      </w:pPr>
                      <w:r w:rsidRPr="00E24163">
                        <w:rPr>
                          <w:lang w:val="ru-RU"/>
                        </w:rPr>
                        <w:t>З</w:t>
                      </w:r>
                      <w:r w:rsidR="00D0045A" w:rsidRPr="00E24163">
                        <w:rPr>
                          <w:lang w:val="ru-RU"/>
                        </w:rPr>
                        <w:t>ада</w:t>
                      </w:r>
                      <w:r w:rsidRPr="00E24163">
                        <w:rPr>
                          <w:lang w:val="ru-RU"/>
                        </w:rPr>
                        <w:t>так 1</w:t>
                      </w:r>
                    </w:p>
                    <w:p w14:paraId="75564C6B" w14:textId="77777777" w:rsidR="0044766B" w:rsidRPr="00E24163" w:rsidRDefault="0044766B" w:rsidP="00D0045A">
                      <w:pPr>
                        <w:jc w:val="center"/>
                        <w:rPr>
                          <w:lang w:val="ru-RU"/>
                        </w:rPr>
                      </w:pPr>
                      <w:r w:rsidRPr="00E24163">
                        <w:rPr>
                          <w:lang w:val="ru-RU"/>
                        </w:rPr>
                        <w:t>Задатак 2</w:t>
                      </w:r>
                    </w:p>
                    <w:p w14:paraId="0ABE8E4C" w14:textId="77777777" w:rsidR="0044766B" w:rsidRPr="00E24163" w:rsidRDefault="0044766B" w:rsidP="00D0045A">
                      <w:pPr>
                        <w:jc w:val="center"/>
                        <w:rPr>
                          <w:lang w:val="ru-RU"/>
                        </w:rPr>
                      </w:pPr>
                      <w:r w:rsidRPr="00E24163">
                        <w:rPr>
                          <w:lang w:val="ru-RU"/>
                        </w:rPr>
                        <w:t>Задатак 3</w:t>
                      </w:r>
                    </w:p>
                    <w:p w14:paraId="4B65C2F7" w14:textId="77777777" w:rsidR="0044766B" w:rsidRPr="00E24163" w:rsidRDefault="0044766B" w:rsidP="00D0045A">
                      <w:pPr>
                        <w:jc w:val="center"/>
                        <w:rPr>
                          <w:lang w:val="ru-RU"/>
                        </w:rPr>
                      </w:pPr>
                      <w:r w:rsidRPr="00E24163">
                        <w:rPr>
                          <w:lang w:val="ru-RU"/>
                        </w:rPr>
                        <w:t>Задатак 4</w:t>
                      </w:r>
                    </w:p>
                    <w:p w14:paraId="19F550E7" w14:textId="77777777" w:rsidR="0044766B" w:rsidRPr="00E24163" w:rsidRDefault="0044766B" w:rsidP="00D0045A">
                      <w:pPr>
                        <w:jc w:val="center"/>
                        <w:rPr>
                          <w:lang w:val="ru-RU"/>
                        </w:rPr>
                      </w:pPr>
                      <w:r w:rsidRPr="00E24163">
                        <w:rPr>
                          <w:lang w:val="ru-RU"/>
                        </w:rPr>
                        <w:t>Задатак 5</w:t>
                      </w:r>
                    </w:p>
                    <w:p w14:paraId="732D7938" w14:textId="77777777" w:rsidR="0044766B" w:rsidRPr="00D0045A" w:rsidRDefault="0044766B" w:rsidP="00D0045A">
                      <w:pPr>
                        <w:jc w:val="center"/>
                      </w:pPr>
                      <w:r>
                        <w:t>Задатак 6</w:t>
                      </w:r>
                    </w:p>
                  </w:txbxContent>
                </v:textbox>
              </v:rect>
            </w:pict>
          </mc:Fallback>
        </mc:AlternateContent>
      </w:r>
      <w:r w:rsidR="00D0045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82FA6B3" wp14:editId="171AF04E">
            <wp:extent cx="4876800" cy="31287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003" cy="313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C00E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47B0139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DEAABBD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ECB6F2B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7481B0" w14:textId="77777777" w:rsidR="002C7784" w:rsidRPr="00E2416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2416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9A01834" w14:textId="77777777" w:rsidR="002C7784" w:rsidRPr="00E2416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A72CF" w:rsidRPr="00E2416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DCD3F82" w14:textId="629CFB31" w:rsidR="006A72CF" w:rsidRPr="00E24163" w:rsidRDefault="006A72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>Игра „Лети, лети</w:t>
      </w:r>
      <w:r w:rsidR="00055FB1">
        <w:rPr>
          <w:rFonts w:ascii="Arial" w:hAnsi="Arial" w:cs="Arial"/>
          <w:bCs/>
          <w:sz w:val="24"/>
          <w:szCs w:val="24"/>
          <w:lang w:val="ru-RU" w:eastAsia="en-GB"/>
        </w:rPr>
        <w:t>”</w:t>
      </w:r>
    </w:p>
    <w:p w14:paraId="260A360B" w14:textId="0D562B72" w:rsidR="006A72CF" w:rsidRPr="00E24163" w:rsidRDefault="006A72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 xml:space="preserve">Наставник износи тврдње (тачне и нетачне): </w:t>
      </w:r>
    </w:p>
    <w:p w14:paraId="70C81956" w14:textId="23CDB004" w:rsidR="006A72CF" w:rsidRPr="00E24163" w:rsidRDefault="006A72CF" w:rsidP="006A72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 xml:space="preserve">„Број 28 </w:t>
      </w:r>
      <w:r w:rsidR="00055FB1" w:rsidRPr="000E31AB">
        <w:rPr>
          <w:rFonts w:ascii="Arial" w:hAnsi="Arial" w:cs="Arial"/>
          <w:bCs/>
          <w:sz w:val="24"/>
          <w:szCs w:val="24"/>
          <w:lang w:val="ru-RU" w:eastAsia="en-GB"/>
        </w:rPr>
        <w:t xml:space="preserve">мањи </w:t>
      </w: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>је од броја 82.</w:t>
      </w:r>
      <w:r w:rsidR="00055FB1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 xml:space="preserve"> Број 75 </w:t>
      </w:r>
      <w:r w:rsidR="00055FB1" w:rsidRPr="004C4D60">
        <w:rPr>
          <w:rFonts w:ascii="Arial" w:hAnsi="Arial" w:cs="Arial"/>
          <w:bCs/>
          <w:sz w:val="24"/>
          <w:szCs w:val="24"/>
          <w:lang w:val="ru-RU" w:eastAsia="en-GB"/>
        </w:rPr>
        <w:t xml:space="preserve">већи </w:t>
      </w: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>је од броја 91.</w:t>
      </w:r>
      <w:r w:rsidR="00055FB1">
        <w:rPr>
          <w:rFonts w:ascii="Arial" w:hAnsi="Arial" w:cs="Arial"/>
          <w:bCs/>
          <w:sz w:val="24"/>
          <w:szCs w:val="24"/>
          <w:lang w:val="ru-RU" w:eastAsia="en-GB"/>
        </w:rPr>
        <w:t>”</w:t>
      </w:r>
    </w:p>
    <w:p w14:paraId="4780F42C" w14:textId="77777777" w:rsidR="006A72CF" w:rsidRPr="00E24163" w:rsidRDefault="006A72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24163">
        <w:rPr>
          <w:rFonts w:ascii="Arial" w:hAnsi="Arial" w:cs="Arial"/>
          <w:bCs/>
          <w:sz w:val="24"/>
          <w:szCs w:val="24"/>
          <w:lang w:val="ru-RU" w:eastAsia="en-GB"/>
        </w:rPr>
        <w:t>Ученици подижу руке увис за тачну тврдњу.</w:t>
      </w:r>
    </w:p>
    <w:p w14:paraId="3924269C" w14:textId="77777777" w:rsidR="002C7784" w:rsidRPr="00432643" w:rsidRDefault="002C778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3AE9F45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2416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D56DD" w:rsidRPr="00E24163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C501E0D" w14:textId="77777777" w:rsidR="002C7784" w:rsidRPr="00E2416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89DAE24" w14:textId="77777777" w:rsidR="008801EF" w:rsidRPr="00E2416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6A72CF" w:rsidRPr="00E24163">
        <w:rPr>
          <w:rFonts w:ascii="Arial" w:hAnsi="Arial" w:cs="Arial"/>
          <w:sz w:val="24"/>
          <w:szCs w:val="24"/>
          <w:lang w:val="ru-RU"/>
        </w:rPr>
        <w:t>Упоређивање бројева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до 100 – обнављање</w:t>
      </w:r>
    </w:p>
    <w:p w14:paraId="042E779E" w14:textId="24E63D4F" w:rsidR="0006546B" w:rsidRPr="00E24163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(ученици самостално решавају задатке написане </w:t>
      </w:r>
      <w:r w:rsidR="0006546B" w:rsidRPr="00E24163">
        <w:rPr>
          <w:rFonts w:ascii="Arial" w:hAnsi="Arial" w:cs="Arial"/>
          <w:sz w:val="24"/>
          <w:szCs w:val="24"/>
          <w:lang w:val="ru-RU"/>
        </w:rPr>
        <w:t xml:space="preserve">на табли или приказане на неки други начин и самостално проверавају </w:t>
      </w:r>
      <w:r w:rsidR="00D0045A" w:rsidRPr="00E24163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E24163">
        <w:rPr>
          <w:rFonts w:ascii="Arial" w:hAnsi="Arial" w:cs="Arial"/>
          <w:sz w:val="24"/>
          <w:szCs w:val="24"/>
          <w:lang w:val="ru-RU"/>
        </w:rPr>
        <w:t>решења)</w:t>
      </w:r>
      <w:r w:rsidRPr="00E24163">
        <w:rPr>
          <w:rFonts w:ascii="Arial" w:hAnsi="Arial" w:cs="Arial"/>
          <w:sz w:val="24"/>
          <w:szCs w:val="24"/>
          <w:lang w:val="ru-RU"/>
        </w:rPr>
        <w:t>.</w:t>
      </w:r>
    </w:p>
    <w:p w14:paraId="05AFA864" w14:textId="77777777" w:rsidR="00807672" w:rsidRPr="00E24163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E24163">
        <w:rPr>
          <w:rFonts w:ascii="Arial" w:hAnsi="Arial" w:cs="Arial"/>
          <w:b/>
          <w:sz w:val="24"/>
          <w:szCs w:val="24"/>
          <w:lang w:val="ru-RU"/>
        </w:rPr>
        <w:t>Задаци:</w:t>
      </w:r>
    </w:p>
    <w:p w14:paraId="3EDBBC73" w14:textId="058E6E9C" w:rsidR="00FF3778" w:rsidRPr="00E24163" w:rsidRDefault="00FF3778" w:rsidP="00807672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1. Упиши у сваки круг одговарајући знак</w:t>
      </w:r>
      <w:r w:rsidR="00055FB1">
        <w:rPr>
          <w:rFonts w:ascii="Arial" w:hAnsi="Arial" w:cs="Arial"/>
          <w:sz w:val="24"/>
          <w:szCs w:val="24"/>
          <w:lang w:val="ru-RU"/>
        </w:rPr>
        <w:t>: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&lt;, &gt; или =. </w:t>
      </w:r>
    </w:p>
    <w:p w14:paraId="0ED9637E" w14:textId="77777777" w:rsidR="00FF3778" w:rsidRPr="00E24163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2B562F32" w14:textId="593650CE" w:rsidR="00FF3778" w:rsidRDefault="00B67F23" w:rsidP="0080767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drawing>
          <wp:inline distT="0" distB="0" distL="0" distR="0" wp14:anchorId="13C6C1DC" wp14:editId="5C4CCC87">
            <wp:extent cx="4069080" cy="563880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4610D" w14:textId="77777777" w:rsidR="00B67F23" w:rsidRPr="00E24163" w:rsidRDefault="00B67F2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245D68C2" w14:textId="77777777" w:rsidR="0006546B" w:rsidRPr="00E24163" w:rsidRDefault="00FF3778" w:rsidP="00807672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2</w:t>
      </w:r>
      <w:r w:rsidR="00807672" w:rsidRPr="00E24163">
        <w:rPr>
          <w:rFonts w:ascii="Arial" w:hAnsi="Arial" w:cs="Arial"/>
          <w:sz w:val="24"/>
          <w:szCs w:val="24"/>
          <w:lang w:val="ru-RU"/>
        </w:rPr>
        <w:t>. Поређај дате бројеве по величини.</w:t>
      </w:r>
    </w:p>
    <w:p w14:paraId="2E889AEB" w14:textId="77777777" w:rsidR="00FF3778" w:rsidRPr="00E24163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49ABE4F0" w14:textId="77777777" w:rsidR="00FF3778" w:rsidRPr="00E24163" w:rsidRDefault="00FF3778" w:rsidP="00807672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23, 32, 71, 17, 87, 50, 44</w:t>
      </w:r>
    </w:p>
    <w:p w14:paraId="627AB489" w14:textId="77777777" w:rsidR="00FF3778" w:rsidRPr="00E24163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186CD472" w14:textId="77777777" w:rsidR="00FF3778" w:rsidRPr="00E24163" w:rsidRDefault="00FF3778" w:rsidP="00FF3778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lastRenderedPageBreak/>
        <w:t>3. Запиши све бројеве који су већи од броја 69 и мањи од броја 75.</w:t>
      </w:r>
    </w:p>
    <w:p w14:paraId="221EE9BD" w14:textId="77777777" w:rsidR="00866720" w:rsidRPr="00E24163" w:rsidRDefault="00866720" w:rsidP="00FF3778">
      <w:pPr>
        <w:rPr>
          <w:rFonts w:ascii="Arial" w:hAnsi="Arial" w:cs="Arial"/>
          <w:sz w:val="24"/>
          <w:szCs w:val="24"/>
          <w:lang w:val="ru-RU"/>
        </w:rPr>
      </w:pPr>
    </w:p>
    <w:p w14:paraId="16F9C6B6" w14:textId="77777777" w:rsidR="00866720" w:rsidRPr="00E24163" w:rsidRDefault="00866720" w:rsidP="00FF3778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 xml:space="preserve">4. У табели су приказане цене школског прибора. </w:t>
      </w:r>
    </w:p>
    <w:p w14:paraId="0748FFCC" w14:textId="77777777" w:rsidR="00866720" w:rsidRPr="00E24163" w:rsidRDefault="00866720" w:rsidP="00FF377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0"/>
        <w:gridCol w:w="2410"/>
      </w:tblGrid>
      <w:tr w:rsidR="00866720" w14:paraId="1B19B311" w14:textId="77777777" w:rsidTr="00866720">
        <w:trPr>
          <w:trHeight w:val="390"/>
        </w:trPr>
        <w:tc>
          <w:tcPr>
            <w:tcW w:w="2410" w:type="dxa"/>
          </w:tcPr>
          <w:p w14:paraId="1689FA1F" w14:textId="0FFAA37F" w:rsidR="00866720" w:rsidRDefault="00055FB1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Л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ењир</w:t>
            </w:r>
            <w:proofErr w:type="spellEnd"/>
          </w:p>
        </w:tc>
        <w:tc>
          <w:tcPr>
            <w:tcW w:w="2410" w:type="dxa"/>
          </w:tcPr>
          <w:p w14:paraId="464D35E7" w14:textId="77777777" w:rsidR="00866720" w:rsidRDefault="0086672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78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</w:p>
        </w:tc>
      </w:tr>
      <w:tr w:rsidR="00866720" w14:paraId="5B4397FA" w14:textId="77777777" w:rsidTr="00866720">
        <w:trPr>
          <w:trHeight w:val="408"/>
        </w:trPr>
        <w:tc>
          <w:tcPr>
            <w:tcW w:w="2410" w:type="dxa"/>
          </w:tcPr>
          <w:p w14:paraId="43F745FA" w14:textId="1D5EE9B3" w:rsidR="00866720" w:rsidRDefault="00055FB1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веска</w:t>
            </w:r>
            <w:proofErr w:type="spellEnd"/>
          </w:p>
        </w:tc>
        <w:tc>
          <w:tcPr>
            <w:tcW w:w="2410" w:type="dxa"/>
          </w:tcPr>
          <w:p w14:paraId="00446782" w14:textId="77777777" w:rsidR="00866720" w:rsidRDefault="0086672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91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динар</w:t>
            </w:r>
            <w:proofErr w:type="spellEnd"/>
          </w:p>
        </w:tc>
      </w:tr>
      <w:tr w:rsidR="00866720" w14:paraId="443C8E9F" w14:textId="77777777" w:rsidTr="00866720">
        <w:trPr>
          <w:trHeight w:val="408"/>
        </w:trPr>
        <w:tc>
          <w:tcPr>
            <w:tcW w:w="2410" w:type="dxa"/>
          </w:tcPr>
          <w:p w14:paraId="4B2A430A" w14:textId="5D383218" w:rsidR="00866720" w:rsidRDefault="00055FB1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ловка</w:t>
            </w:r>
            <w:proofErr w:type="spellEnd"/>
          </w:p>
        </w:tc>
        <w:tc>
          <w:tcPr>
            <w:tcW w:w="2410" w:type="dxa"/>
          </w:tcPr>
          <w:p w14:paraId="2F5AAA1B" w14:textId="77777777" w:rsidR="00866720" w:rsidRDefault="0086672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38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</w:p>
        </w:tc>
      </w:tr>
      <w:tr w:rsidR="00866720" w14:paraId="36978E1F" w14:textId="77777777" w:rsidTr="00866720">
        <w:trPr>
          <w:trHeight w:val="427"/>
        </w:trPr>
        <w:tc>
          <w:tcPr>
            <w:tcW w:w="2410" w:type="dxa"/>
          </w:tcPr>
          <w:p w14:paraId="6238482B" w14:textId="4FE6BA27" w:rsidR="00866720" w:rsidRDefault="00055FB1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Б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лок</w:t>
            </w:r>
            <w:proofErr w:type="spellEnd"/>
          </w:p>
        </w:tc>
        <w:tc>
          <w:tcPr>
            <w:tcW w:w="2410" w:type="dxa"/>
          </w:tcPr>
          <w:p w14:paraId="243594BB" w14:textId="77777777" w:rsidR="00866720" w:rsidRDefault="0086672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87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</w:p>
        </w:tc>
      </w:tr>
    </w:tbl>
    <w:p w14:paraId="6F33F9F9" w14:textId="77777777" w:rsidR="00866720" w:rsidRDefault="00866720" w:rsidP="00FF3778">
      <w:pPr>
        <w:rPr>
          <w:rFonts w:ascii="Arial" w:hAnsi="Arial" w:cs="Arial"/>
          <w:sz w:val="24"/>
          <w:szCs w:val="24"/>
        </w:rPr>
      </w:pPr>
    </w:p>
    <w:p w14:paraId="3809C6EF" w14:textId="77777777" w:rsidR="00866720" w:rsidRPr="00E24163" w:rsidRDefault="00866720" w:rsidP="00FF3778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Који од ових предмета је најскупљи, а који најјефтинији?</w:t>
      </w:r>
    </w:p>
    <w:p w14:paraId="6A2193DE" w14:textId="61805889" w:rsidR="00866720" w:rsidRPr="00E24163" w:rsidRDefault="00866720" w:rsidP="00FF3778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 xml:space="preserve">Шта од ових предмета можеш да купиш </w:t>
      </w:r>
      <w:r w:rsidR="00055FB1">
        <w:rPr>
          <w:rFonts w:ascii="Arial" w:hAnsi="Arial" w:cs="Arial"/>
          <w:sz w:val="24"/>
          <w:szCs w:val="24"/>
          <w:lang w:val="ru-RU"/>
        </w:rPr>
        <w:t>за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50 динара?</w:t>
      </w:r>
    </w:p>
    <w:p w14:paraId="25328BB5" w14:textId="77777777" w:rsidR="00807672" w:rsidRPr="00E24163" w:rsidRDefault="00807672" w:rsidP="00807672">
      <w:pPr>
        <w:rPr>
          <w:rFonts w:ascii="Arial" w:hAnsi="Arial" w:cs="Arial"/>
          <w:sz w:val="24"/>
          <w:szCs w:val="24"/>
          <w:lang w:val="ru-RU"/>
        </w:rPr>
      </w:pPr>
    </w:p>
    <w:p w14:paraId="1F26735A" w14:textId="77777777" w:rsidR="008F6F1A" w:rsidRPr="00E24163" w:rsidRDefault="00866720" w:rsidP="00552C35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5</w:t>
      </w:r>
      <w:r w:rsidR="00807672" w:rsidRPr="00E24163">
        <w:rPr>
          <w:rFonts w:ascii="Arial" w:hAnsi="Arial" w:cs="Arial"/>
          <w:sz w:val="24"/>
          <w:szCs w:val="24"/>
          <w:lang w:val="ru-RU"/>
        </w:rPr>
        <w:t>.</w:t>
      </w:r>
      <w:r w:rsidR="00FF3778" w:rsidRPr="00E24163">
        <w:rPr>
          <w:rFonts w:ascii="Arial" w:hAnsi="Arial" w:cs="Arial"/>
          <w:sz w:val="24"/>
          <w:szCs w:val="24"/>
          <w:lang w:val="ru-RU"/>
        </w:rPr>
        <w:t xml:space="preserve"> </w:t>
      </w:r>
      <w:r w:rsidR="00807672" w:rsidRPr="00E24163">
        <w:rPr>
          <w:rFonts w:ascii="Arial" w:hAnsi="Arial" w:cs="Arial"/>
          <w:sz w:val="24"/>
          <w:szCs w:val="24"/>
          <w:lang w:val="ru-RU"/>
        </w:rPr>
        <w:t>Напиши све бројеве 3. десетице који су већи од броја 23.</w:t>
      </w:r>
      <w:r w:rsidR="0006546B" w:rsidRPr="00E24163">
        <w:rPr>
          <w:rFonts w:ascii="Arial" w:hAnsi="Arial" w:cs="Arial"/>
          <w:sz w:val="24"/>
          <w:szCs w:val="24"/>
          <w:lang w:val="ru-RU"/>
        </w:rPr>
        <w:t xml:space="preserve">         </w:t>
      </w:r>
    </w:p>
    <w:p w14:paraId="2123F9F2" w14:textId="77777777" w:rsidR="00D0045A" w:rsidRPr="00E24163" w:rsidRDefault="00D0045A" w:rsidP="00552C35">
      <w:pPr>
        <w:rPr>
          <w:rFonts w:ascii="Arial" w:hAnsi="Arial" w:cs="Arial"/>
          <w:sz w:val="24"/>
          <w:szCs w:val="24"/>
          <w:lang w:val="ru-RU"/>
        </w:rPr>
      </w:pPr>
    </w:p>
    <w:p w14:paraId="7C387FDE" w14:textId="2023F733" w:rsidR="00D0045A" w:rsidRPr="00E24163" w:rsidRDefault="00055FB1" w:rsidP="00D0045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</w:t>
      </w:r>
      <w:r w:rsidR="00D0045A" w:rsidRPr="00E24163">
        <w:rPr>
          <w:rFonts w:ascii="Arial" w:hAnsi="Arial" w:cs="Arial"/>
          <w:sz w:val="24"/>
          <w:szCs w:val="24"/>
          <w:lang w:val="ru-RU"/>
        </w:rPr>
        <w:t xml:space="preserve">даје упутство различитим ученицима да ураде задатке из </w:t>
      </w:r>
      <w:r w:rsidR="00D0045A" w:rsidRPr="00E2416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 w:rsidR="00D0045A">
        <w:rPr>
          <w:rFonts w:ascii="Arial" w:hAnsi="Arial" w:cs="Arial"/>
          <w:noProof/>
          <w:sz w:val="24"/>
          <w:szCs w:val="24"/>
        </w:rPr>
        <w:t>PDF</w:t>
      </w:r>
      <w:r w:rsidR="00D0045A" w:rsidRPr="00E2416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="00D0045A" w:rsidRPr="00E2416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>
        <w:rPr>
          <w:rFonts w:ascii="Arial" w:hAnsi="Arial" w:cs="Arial"/>
          <w:sz w:val="24"/>
          <w:szCs w:val="24"/>
          <w:lang w:val="ru-RU"/>
        </w:rPr>
        <w:t>њихов</w:t>
      </w:r>
      <w:r w:rsidR="00D0045A" w:rsidRPr="00E2416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</w:t>
      </w:r>
      <w:r w:rsidR="004B3DC2" w:rsidRPr="00E24163">
        <w:rPr>
          <w:rFonts w:ascii="Arial" w:hAnsi="Arial" w:cs="Arial"/>
          <w:sz w:val="24"/>
          <w:szCs w:val="24"/>
          <w:lang w:val="ru-RU"/>
        </w:rPr>
        <w:t>о</w:t>
      </w:r>
      <w:r w:rsidR="00D0045A" w:rsidRPr="00E24163">
        <w:rPr>
          <w:rFonts w:ascii="Arial" w:hAnsi="Arial" w:cs="Arial"/>
          <w:sz w:val="24"/>
          <w:szCs w:val="24"/>
          <w:lang w:val="ru-RU"/>
        </w:rPr>
        <w:t>нским путем.</w:t>
      </w:r>
    </w:p>
    <w:p w14:paraId="1E8E6861" w14:textId="77777777" w:rsidR="00D0045A" w:rsidRPr="00E24163" w:rsidRDefault="00D0045A" w:rsidP="00D0045A">
      <w:pPr>
        <w:rPr>
          <w:rFonts w:ascii="Arial" w:hAnsi="Arial" w:cs="Arial"/>
          <w:sz w:val="24"/>
          <w:szCs w:val="24"/>
          <w:lang w:val="ru-RU"/>
        </w:rPr>
      </w:pPr>
    </w:p>
    <w:p w14:paraId="5847071C" w14:textId="77777777" w:rsidR="00D0045A" w:rsidRPr="00E24163" w:rsidRDefault="00D0045A" w:rsidP="00552C3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055FB1" w14:paraId="7468980E" w14:textId="77777777" w:rsidTr="002379FA">
        <w:trPr>
          <w:trHeight w:val="1070"/>
        </w:trPr>
        <w:tc>
          <w:tcPr>
            <w:tcW w:w="10628" w:type="dxa"/>
            <w:shd w:val="clear" w:color="auto" w:fill="D9E2F3" w:themeFill="accent1" w:themeFillTint="33"/>
          </w:tcPr>
          <w:p w14:paraId="37E8AE04" w14:textId="1ECF2570" w:rsidR="00EF3826" w:rsidRPr="00E24163" w:rsidRDefault="00D0045A" w:rsidP="00D0045A">
            <w:pPr>
              <w:pStyle w:val="NoSpacing"/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F819A8D" wp14:editId="282D34BE">
                  <wp:extent cx="464820" cy="420731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27" cy="430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241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E24163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Задаци:</w:t>
            </w:r>
            <w:r w:rsidRPr="00E24163"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  <w:t xml:space="preserve"> 1, 2, 3, 4, 5 и 6 – </w:t>
            </w:r>
            <w:r w:rsidRPr="00E24163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 xml:space="preserve">стр. 10 и 11 мултимедијалног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PDF</w:t>
            </w:r>
            <w:r w:rsidRPr="00E241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уџбеника</w:t>
            </w:r>
            <w:r w:rsidR="00C41D4D"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B9E51A9" w14:textId="77777777" w:rsidR="00EF3826" w:rsidRPr="00E24163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33AFB4E9" w14:textId="77777777" w:rsidR="00D0045A" w:rsidRPr="00E24163" w:rsidRDefault="00D0045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6BC1380" w14:textId="77777777" w:rsidR="00613016" w:rsidRPr="00E2416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2416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E2416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84512EF" w14:textId="398B90C2" w:rsidR="00376DD3" w:rsidRPr="00E24163" w:rsidRDefault="00055FB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</w:t>
      </w:r>
      <w:r w:rsidRPr="00397FED">
        <w:rPr>
          <w:rFonts w:ascii="Arial" w:hAnsi="Arial" w:cs="Arial"/>
          <w:bCs/>
          <w:sz w:val="24"/>
          <w:szCs w:val="24"/>
          <w:lang w:val="ru-RU" w:eastAsia="en-GB"/>
        </w:rPr>
        <w:t xml:space="preserve">смени </w:t>
      </w:r>
      <w:r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8F6F1A" w:rsidRPr="00E24163">
        <w:rPr>
          <w:rFonts w:ascii="Arial" w:hAnsi="Arial" w:cs="Arial"/>
          <w:bCs/>
          <w:sz w:val="24"/>
          <w:szCs w:val="24"/>
          <w:lang w:val="ru-RU" w:eastAsia="en-GB"/>
        </w:rPr>
        <w:t>ини</w:t>
      </w:r>
      <w:r>
        <w:rPr>
          <w:rFonts w:ascii="Arial" w:hAnsi="Arial" w:cs="Arial"/>
          <w:bCs/>
          <w:sz w:val="24"/>
          <w:szCs w:val="24"/>
          <w:lang w:val="ru-RU" w:eastAsia="en-GB"/>
        </w:rPr>
        <w:t>-</w:t>
      </w:r>
      <w:r w:rsidR="008F6F1A" w:rsidRPr="00E24163">
        <w:rPr>
          <w:rFonts w:ascii="Arial" w:hAnsi="Arial" w:cs="Arial"/>
          <w:bCs/>
          <w:sz w:val="24"/>
          <w:szCs w:val="24"/>
          <w:lang w:val="ru-RU" w:eastAsia="en-GB"/>
        </w:rPr>
        <w:t>тест:</w:t>
      </w:r>
      <w:r w:rsidR="00613016" w:rsidRPr="00E24163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</w:t>
      </w:r>
      <w:r w:rsidR="008A0F84" w:rsidRPr="00E24163">
        <w:rPr>
          <w:rFonts w:ascii="Arial" w:hAnsi="Arial" w:cs="Arial"/>
          <w:bCs/>
          <w:sz w:val="24"/>
          <w:szCs w:val="24"/>
          <w:lang w:val="ru-RU" w:eastAsia="en-GB"/>
        </w:rPr>
        <w:t xml:space="preserve">Данас смо обновили... </w:t>
      </w:r>
      <w:r w:rsidR="008F6F1A" w:rsidRPr="00E24163">
        <w:rPr>
          <w:rFonts w:ascii="Arial" w:hAnsi="Arial" w:cs="Arial"/>
          <w:bCs/>
          <w:sz w:val="24"/>
          <w:szCs w:val="24"/>
          <w:lang w:val="ru-RU" w:eastAsia="en-GB"/>
        </w:rPr>
        <w:t>Бројеви пете десетице су...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76DD3" w:rsidRPr="00E24163">
        <w:rPr>
          <w:rFonts w:ascii="Arial" w:hAnsi="Arial" w:cs="Arial"/>
          <w:bCs/>
          <w:sz w:val="24"/>
          <w:szCs w:val="24"/>
          <w:lang w:val="ru-RU" w:eastAsia="en-GB"/>
        </w:rPr>
        <w:t>Највећи н</w:t>
      </w:r>
      <w:r w:rsidR="008F6F1A" w:rsidRPr="00E24163">
        <w:rPr>
          <w:rFonts w:ascii="Arial" w:hAnsi="Arial" w:cs="Arial"/>
          <w:bCs/>
          <w:sz w:val="24"/>
          <w:szCs w:val="24"/>
          <w:lang w:val="ru-RU" w:eastAsia="en-GB"/>
        </w:rPr>
        <w:t>епа</w:t>
      </w:r>
      <w:r w:rsidR="00376DD3" w:rsidRPr="00E24163">
        <w:rPr>
          <w:rFonts w:ascii="Arial" w:hAnsi="Arial" w:cs="Arial"/>
          <w:bCs/>
          <w:sz w:val="24"/>
          <w:szCs w:val="24"/>
          <w:lang w:val="ru-RU" w:eastAsia="en-GB"/>
        </w:rPr>
        <w:t>ран број 6. десетице је</w:t>
      </w:r>
      <w:r w:rsidR="008A0F84" w:rsidRPr="00E24163">
        <w:rPr>
          <w:rFonts w:ascii="Arial" w:hAnsi="Arial" w:cs="Arial"/>
          <w:bCs/>
          <w:sz w:val="24"/>
          <w:szCs w:val="24"/>
          <w:lang w:val="ru-RU" w:eastAsia="en-GB"/>
        </w:rPr>
        <w:t>...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76DD3" w:rsidRPr="00E24163">
        <w:rPr>
          <w:rFonts w:ascii="Arial" w:hAnsi="Arial" w:cs="Arial"/>
          <w:bCs/>
          <w:sz w:val="24"/>
          <w:szCs w:val="24"/>
          <w:lang w:val="ru-RU" w:eastAsia="en-GB"/>
        </w:rPr>
        <w:t>Најмањи број седме десетице</w:t>
      </w:r>
      <w:r w:rsidR="008F6F1A" w:rsidRPr="00E24163">
        <w:rPr>
          <w:rFonts w:ascii="Arial" w:hAnsi="Arial" w:cs="Arial"/>
          <w:bCs/>
          <w:sz w:val="24"/>
          <w:szCs w:val="24"/>
          <w:lang w:val="ru-RU" w:eastAsia="en-GB"/>
        </w:rPr>
        <w:t xml:space="preserve"> је...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76DD3" w:rsidRPr="00E24163">
        <w:rPr>
          <w:rFonts w:ascii="Arial" w:hAnsi="Arial" w:cs="Arial"/>
          <w:bCs/>
          <w:sz w:val="24"/>
          <w:szCs w:val="24"/>
          <w:lang w:val="ru-RU" w:eastAsia="en-GB"/>
        </w:rPr>
        <w:t>Број већи од броја 63 и мањи од броја 65 је...</w:t>
      </w:r>
    </w:p>
    <w:p w14:paraId="7CF410FE" w14:textId="77777777" w:rsidR="002C7784" w:rsidRPr="00E24163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E2416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3A3CECFD" w14:textId="3A3D399E" w:rsidR="00554FA8" w:rsidRPr="00E24163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E24163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E24163">
        <w:rPr>
          <w:rFonts w:ascii="Arial" w:hAnsi="Arial" w:cs="Arial"/>
          <w:bCs/>
          <w:color w:val="000000"/>
          <w:sz w:val="24"/>
          <w:szCs w:val="24"/>
          <w:lang w:val="ru-RU"/>
        </w:rPr>
        <w:t>еник математике – 1. део, стр. 10 и 11</w:t>
      </w:r>
      <w:r w:rsidRPr="00E2416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4E5C848B" w14:textId="77777777" w:rsidR="00554FA8" w:rsidRPr="00E24163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E55B225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8A013A0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01DC754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5174B210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04DFF3C5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1E978BE2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36DE233C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02FA8F3D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6155D3DA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34AD30FC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733CF568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049F8A06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777EC9BD" w14:textId="77777777" w:rsidR="00D0045A" w:rsidRPr="00E24163" w:rsidRDefault="00D004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560E556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55FB1" w14:paraId="7ADD1F5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EEEAF5F" w14:textId="77777777" w:rsidR="00552C35" w:rsidRPr="00E2416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5CACBBF" w14:textId="59D845C1" w:rsidR="00552C35" w:rsidRPr="00E24163" w:rsidRDefault="00552C35" w:rsidP="00552C35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</w:t>
            </w:r>
            <w:r w:rsidR="00807672" w:rsidRPr="00E24163">
              <w:rPr>
                <w:rFonts w:ascii="Arial" w:hAnsi="Arial" w:cs="Arial"/>
                <w:sz w:val="24"/>
                <w:szCs w:val="24"/>
                <w:lang w:val="ru-RU"/>
              </w:rPr>
              <w:t>Упоређивање бројева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до 100 </w:t>
            </w:r>
            <w:r w:rsidR="00055FB1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6FF71827" w14:textId="77777777" w:rsidR="00552C35" w:rsidRPr="00E24163" w:rsidRDefault="00552C35" w:rsidP="008F6F1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75669217" w14:textId="462FA7E0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1. Упиши у сваки круг одговарајући знак</w:t>
            </w:r>
            <w:r w:rsidR="00055FB1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&lt;, &gt; или =. </w:t>
            </w:r>
          </w:p>
          <w:p w14:paraId="7AFF7B5B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62C4DC4" w14:textId="77777777" w:rsidR="00866720" w:rsidRPr="00E24163" w:rsidRDefault="00866720" w:rsidP="0086672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43 </w:t>
            </w:r>
            <w:r w:rsidRPr="00E24163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круг 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34          51 </w:t>
            </w:r>
            <w:r w:rsidRPr="00E24163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круг 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49        61 ј  </w:t>
            </w:r>
            <w:r w:rsidRPr="00E24163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круг  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61         45  </w:t>
            </w:r>
            <w:r w:rsidRPr="00E24163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круг 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51</w:t>
            </w:r>
          </w:p>
          <w:p w14:paraId="5CB02DD8" w14:textId="77777777" w:rsidR="00866720" w:rsidRPr="00E24163" w:rsidRDefault="00866720" w:rsidP="0086672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DDBA8E8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2. Поређај дате бројеве по величини.</w:t>
            </w:r>
          </w:p>
          <w:p w14:paraId="1EEBCCA3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164289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23, 32, 71, 17, 87, 50, 44</w:t>
            </w:r>
            <w:bookmarkStart w:id="0" w:name="_GoBack"/>
            <w:bookmarkEnd w:id="0"/>
          </w:p>
          <w:p w14:paraId="0C0359E4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9C2451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3. Запиши све бројеве који су већи од броја 69 и мањи од броја 75.</w:t>
            </w:r>
          </w:p>
          <w:p w14:paraId="3C2A22E0" w14:textId="77777777" w:rsidR="00376DD3" w:rsidRPr="00E24163" w:rsidRDefault="00376DD3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88B122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4. У табели су приказане цене школског прибора. </w:t>
            </w:r>
          </w:p>
          <w:p w14:paraId="12004351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410"/>
            </w:tblGrid>
            <w:tr w:rsidR="00866720" w:rsidRPr="00055FB1" w14:paraId="7854FAB5" w14:textId="77777777" w:rsidTr="00AD63DA">
              <w:trPr>
                <w:trHeight w:val="390"/>
              </w:trPr>
              <w:tc>
                <w:tcPr>
                  <w:tcW w:w="2410" w:type="dxa"/>
                </w:tcPr>
                <w:p w14:paraId="2F23255C" w14:textId="58F8D168" w:rsidR="00866720" w:rsidRPr="00E24163" w:rsidRDefault="00055FB1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Л</w:t>
                  </w:r>
                  <w:r w:rsidR="00866720"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ењир</w:t>
                  </w:r>
                </w:p>
              </w:tc>
              <w:tc>
                <w:tcPr>
                  <w:tcW w:w="2410" w:type="dxa"/>
                </w:tcPr>
                <w:p w14:paraId="725D1755" w14:textId="77777777" w:rsidR="00866720" w:rsidRPr="00E24163" w:rsidRDefault="0086672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78 динара</w:t>
                  </w:r>
                </w:p>
              </w:tc>
            </w:tr>
            <w:tr w:rsidR="00866720" w:rsidRPr="00055FB1" w14:paraId="6164965C" w14:textId="77777777" w:rsidTr="00AD63DA">
              <w:trPr>
                <w:trHeight w:val="408"/>
              </w:trPr>
              <w:tc>
                <w:tcPr>
                  <w:tcW w:w="2410" w:type="dxa"/>
                </w:tcPr>
                <w:p w14:paraId="6F22E212" w14:textId="5C8669E2" w:rsidR="00866720" w:rsidRPr="00E24163" w:rsidRDefault="00055FB1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С</w:t>
                  </w:r>
                  <w:r w:rsidR="00866720"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веска</w:t>
                  </w:r>
                </w:p>
              </w:tc>
              <w:tc>
                <w:tcPr>
                  <w:tcW w:w="2410" w:type="dxa"/>
                </w:tcPr>
                <w:p w14:paraId="2847B12B" w14:textId="77777777" w:rsidR="00866720" w:rsidRPr="00E24163" w:rsidRDefault="0086672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91 динар</w:t>
                  </w:r>
                </w:p>
              </w:tc>
            </w:tr>
            <w:tr w:rsidR="00866720" w:rsidRPr="00055FB1" w14:paraId="2929A04E" w14:textId="77777777" w:rsidTr="00AD63DA">
              <w:trPr>
                <w:trHeight w:val="408"/>
              </w:trPr>
              <w:tc>
                <w:tcPr>
                  <w:tcW w:w="2410" w:type="dxa"/>
                </w:tcPr>
                <w:p w14:paraId="6AE93C28" w14:textId="2B98DA8B" w:rsidR="00866720" w:rsidRPr="00E24163" w:rsidRDefault="00055FB1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О</w:t>
                  </w:r>
                  <w:r w:rsidR="00866720"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ловка</w:t>
                  </w:r>
                </w:p>
              </w:tc>
              <w:tc>
                <w:tcPr>
                  <w:tcW w:w="2410" w:type="dxa"/>
                </w:tcPr>
                <w:p w14:paraId="10B5CA96" w14:textId="77777777" w:rsidR="00866720" w:rsidRPr="00E24163" w:rsidRDefault="0086672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38 динара</w:t>
                  </w:r>
                </w:p>
              </w:tc>
            </w:tr>
            <w:tr w:rsidR="00866720" w:rsidRPr="00055FB1" w14:paraId="34DB17A6" w14:textId="77777777" w:rsidTr="00AD63DA">
              <w:trPr>
                <w:trHeight w:val="427"/>
              </w:trPr>
              <w:tc>
                <w:tcPr>
                  <w:tcW w:w="2410" w:type="dxa"/>
                </w:tcPr>
                <w:p w14:paraId="3CF79293" w14:textId="2204DF5D" w:rsidR="00866720" w:rsidRPr="00E24163" w:rsidRDefault="00055FB1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Б</w:t>
                  </w:r>
                  <w:r w:rsidR="00866720"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лок</w:t>
                  </w:r>
                </w:p>
              </w:tc>
              <w:tc>
                <w:tcPr>
                  <w:tcW w:w="2410" w:type="dxa"/>
                </w:tcPr>
                <w:p w14:paraId="00BEDAC3" w14:textId="77777777" w:rsidR="00866720" w:rsidRPr="00E24163" w:rsidRDefault="0086672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E2416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87 динара</w:t>
                  </w:r>
                </w:p>
              </w:tc>
            </w:tr>
          </w:tbl>
          <w:p w14:paraId="5427069C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3562B3" w14:textId="77777777" w:rsidR="00B03309" w:rsidRPr="00E24163" w:rsidRDefault="00B03309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187540" w14:textId="77777777" w:rsidR="00B03309" w:rsidRPr="00E24163" w:rsidRDefault="00B03309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56D46B" w14:textId="77777777" w:rsidR="00B03309" w:rsidRPr="00E24163" w:rsidRDefault="00B03309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A1FE13E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Који од ових предмета је најскупљи, а који најјефтинији?</w:t>
            </w:r>
          </w:p>
          <w:p w14:paraId="7410CF3A" w14:textId="2FF9B699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Шта од ових предмета можеш да купиш </w:t>
            </w:r>
            <w:r w:rsidR="00055FB1">
              <w:rPr>
                <w:rFonts w:ascii="Arial" w:hAnsi="Arial" w:cs="Arial"/>
                <w:sz w:val="24"/>
                <w:szCs w:val="24"/>
                <w:lang w:val="ru-RU"/>
              </w:rPr>
              <w:t>за</w:t>
            </w: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 xml:space="preserve"> 50 динара?</w:t>
            </w:r>
          </w:p>
          <w:p w14:paraId="43EADDC1" w14:textId="77777777" w:rsidR="00866720" w:rsidRPr="00E24163" w:rsidRDefault="00866720" w:rsidP="00866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4A0E5B" w14:textId="77777777" w:rsidR="00552C35" w:rsidRPr="00E24163" w:rsidRDefault="00866720" w:rsidP="00376D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4163">
              <w:rPr>
                <w:rFonts w:ascii="Arial" w:hAnsi="Arial" w:cs="Arial"/>
                <w:sz w:val="24"/>
                <w:szCs w:val="24"/>
                <w:lang w:val="ru-RU"/>
              </w:rPr>
              <w:t>5. Напиши све бројеве 3. десетице који су већи од броја 23.</w:t>
            </w:r>
          </w:p>
          <w:p w14:paraId="48157959" w14:textId="77777777" w:rsidR="00376DD3" w:rsidRPr="00E24163" w:rsidRDefault="00376DD3" w:rsidP="00376D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007A4BF" w14:textId="77777777" w:rsidR="00376DD3" w:rsidRDefault="00376DD3" w:rsidP="00EC2F8D">
      <w:pPr>
        <w:spacing w:after="160" w:line="276" w:lineRule="auto"/>
        <w:rPr>
          <w:rFonts w:ascii="Arial" w:hAnsi="Arial" w:cs="Arial"/>
          <w:sz w:val="24"/>
          <w:szCs w:val="24"/>
          <w:lang w:val="sr-Cyrl-CS"/>
        </w:rPr>
      </w:pPr>
    </w:p>
    <w:p w14:paraId="1047F4F4" w14:textId="77777777" w:rsidR="00EC2F8D" w:rsidRPr="00E241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2416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38CE5A5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52BCD7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234C09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28DD7F" w14:textId="77777777" w:rsidR="00EC2F8D" w:rsidRPr="00E2416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FC61E03" w14:textId="77777777" w:rsidR="00EC2F8D" w:rsidRPr="00E241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2416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E7A40DE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174E27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01E0F46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3CD9DA" w14:textId="77777777" w:rsidR="00432643" w:rsidRPr="00E2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257E6FD7" w14:textId="77777777" w:rsidR="00AB7C83" w:rsidRPr="00E24163" w:rsidRDefault="008F6F1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E24163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7E95574E" w14:textId="77777777" w:rsidR="008F6F1A" w:rsidRPr="00E24163" w:rsidRDefault="008F6F1A" w:rsidP="008801EF">
      <w:pPr>
        <w:rPr>
          <w:color w:val="FF0000"/>
          <w:sz w:val="24"/>
          <w:szCs w:val="24"/>
          <w:lang w:val="ru-RU"/>
        </w:rPr>
      </w:pPr>
    </w:p>
    <w:p w14:paraId="42434120" w14:textId="19DECDD2" w:rsidR="008F6F1A" w:rsidRPr="00E24163" w:rsidRDefault="008F6F1A" w:rsidP="008801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E24163">
        <w:rPr>
          <w:rFonts w:ascii="Arial" w:hAnsi="Arial" w:cs="Arial"/>
          <w:color w:val="00B050"/>
          <w:sz w:val="24"/>
          <w:szCs w:val="24"/>
          <w:lang w:val="ru-RU"/>
        </w:rPr>
        <w:t xml:space="preserve">Задаци за оне који заврше </w:t>
      </w:r>
      <w:r w:rsidR="00055FB1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E2416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92630C8" w14:textId="77777777" w:rsidR="008F6F1A" w:rsidRPr="00E24163" w:rsidRDefault="008F6F1A" w:rsidP="008801EF">
      <w:pPr>
        <w:rPr>
          <w:color w:val="FF0000"/>
          <w:sz w:val="24"/>
          <w:szCs w:val="24"/>
          <w:lang w:val="ru-RU"/>
        </w:rPr>
      </w:pPr>
    </w:p>
    <w:p w14:paraId="392A3F6D" w14:textId="77777777" w:rsidR="00256AB0" w:rsidRPr="00E24163" w:rsidRDefault="00256AB0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24CFF91D" w14:textId="77777777" w:rsidR="00256AB0" w:rsidRPr="00E24163" w:rsidRDefault="00866720" w:rsidP="008801EF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1. Напиши све парне бројеве који су већи од броја 55 и мањи од броја 69. Почни од највећег.</w:t>
      </w:r>
    </w:p>
    <w:p w14:paraId="59949012" w14:textId="77777777" w:rsidR="00376DD3" w:rsidRPr="00E24163" w:rsidRDefault="00376DD3" w:rsidP="008801EF">
      <w:pPr>
        <w:rPr>
          <w:color w:val="FF0000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 xml:space="preserve">                       _________________________________________________________</w:t>
      </w:r>
    </w:p>
    <w:p w14:paraId="3367E7C5" w14:textId="77777777" w:rsidR="008F6F1A" w:rsidRPr="00E24163" w:rsidRDefault="008F6F1A" w:rsidP="008801EF">
      <w:pPr>
        <w:rPr>
          <w:color w:val="FF0000"/>
          <w:sz w:val="24"/>
          <w:szCs w:val="24"/>
          <w:lang w:val="ru-RU"/>
        </w:rPr>
      </w:pPr>
    </w:p>
    <w:p w14:paraId="34333341" w14:textId="77777777" w:rsidR="00866720" w:rsidRPr="00E24163" w:rsidRDefault="00866720" w:rsidP="00866720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2. Коришћењем цифара 5, 9, 4, 7 и 1 запиши:</w:t>
      </w:r>
    </w:p>
    <w:p w14:paraId="2B42116B" w14:textId="138ABAA6" w:rsidR="00866720" w:rsidRPr="00E24163" w:rsidRDefault="00866720" w:rsidP="00866720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најмањи двоцифрени број</w:t>
      </w:r>
      <w:r w:rsidR="00055FB1">
        <w:rPr>
          <w:rFonts w:ascii="Arial" w:hAnsi="Arial" w:cs="Arial"/>
          <w:sz w:val="24"/>
          <w:szCs w:val="24"/>
          <w:lang w:val="ru-RU"/>
        </w:rPr>
        <w:t>: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  _____</w:t>
      </w:r>
      <w:r w:rsidR="00055FB1">
        <w:rPr>
          <w:rFonts w:ascii="Arial" w:hAnsi="Arial" w:cs="Arial"/>
          <w:sz w:val="24"/>
          <w:szCs w:val="24"/>
          <w:lang w:val="ru-RU"/>
        </w:rPr>
        <w:t>,</w:t>
      </w:r>
    </w:p>
    <w:p w14:paraId="20A2F051" w14:textId="4C271F1D" w:rsidR="00866720" w:rsidRPr="00E24163" w:rsidRDefault="00866720" w:rsidP="00866720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највећи двоцифрени број</w:t>
      </w:r>
      <w:r w:rsidR="00055FB1">
        <w:rPr>
          <w:rFonts w:ascii="Arial" w:hAnsi="Arial" w:cs="Arial"/>
          <w:sz w:val="24"/>
          <w:szCs w:val="24"/>
          <w:lang w:val="ru-RU"/>
        </w:rPr>
        <w:t>: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  _____</w:t>
      </w:r>
      <w:r w:rsidR="00055FB1">
        <w:rPr>
          <w:rFonts w:ascii="Arial" w:hAnsi="Arial" w:cs="Arial"/>
          <w:sz w:val="24"/>
          <w:szCs w:val="24"/>
          <w:lang w:val="ru-RU"/>
        </w:rPr>
        <w:t>,</w:t>
      </w:r>
    </w:p>
    <w:p w14:paraId="25EA20FA" w14:textId="13E166D7" w:rsidR="00866720" w:rsidRPr="00E24163" w:rsidRDefault="00866720" w:rsidP="00866720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>најмањи паран двоцифрени број</w:t>
      </w:r>
      <w:r w:rsidR="00055FB1">
        <w:rPr>
          <w:rFonts w:ascii="Arial" w:hAnsi="Arial" w:cs="Arial"/>
          <w:sz w:val="24"/>
          <w:szCs w:val="24"/>
          <w:lang w:val="ru-RU"/>
        </w:rPr>
        <w:t>:</w:t>
      </w:r>
      <w:r w:rsidRPr="00E24163">
        <w:rPr>
          <w:rFonts w:ascii="Arial" w:hAnsi="Arial" w:cs="Arial"/>
          <w:sz w:val="24"/>
          <w:szCs w:val="24"/>
          <w:lang w:val="ru-RU"/>
        </w:rPr>
        <w:t xml:space="preserve">   _____</w:t>
      </w:r>
      <w:r w:rsidR="00055FB1">
        <w:rPr>
          <w:rFonts w:ascii="Arial" w:hAnsi="Arial" w:cs="Arial"/>
          <w:sz w:val="24"/>
          <w:szCs w:val="24"/>
          <w:lang w:val="ru-RU"/>
        </w:rPr>
        <w:t>.</w:t>
      </w:r>
    </w:p>
    <w:p w14:paraId="21FFF096" w14:textId="77777777" w:rsidR="00866720" w:rsidRPr="00E24163" w:rsidRDefault="00866720" w:rsidP="00866720">
      <w:pPr>
        <w:rPr>
          <w:rFonts w:ascii="Arial" w:hAnsi="Arial" w:cs="Arial"/>
          <w:sz w:val="24"/>
          <w:szCs w:val="24"/>
          <w:lang w:val="ru-RU"/>
        </w:rPr>
      </w:pPr>
    </w:p>
    <w:p w14:paraId="72BD7531" w14:textId="49330EA3" w:rsidR="00432643" w:rsidRPr="00E24163" w:rsidRDefault="00866720" w:rsidP="00376DD3">
      <w:pPr>
        <w:rPr>
          <w:rFonts w:ascii="Arial" w:hAnsi="Arial" w:cs="Arial"/>
          <w:sz w:val="24"/>
          <w:szCs w:val="24"/>
          <w:lang w:val="ru-RU"/>
        </w:rPr>
      </w:pPr>
      <w:r w:rsidRPr="00E24163">
        <w:rPr>
          <w:rFonts w:ascii="Arial" w:hAnsi="Arial" w:cs="Arial"/>
          <w:sz w:val="24"/>
          <w:szCs w:val="24"/>
          <w:lang w:val="ru-RU"/>
        </w:rPr>
        <w:t xml:space="preserve">У записивању једног броја </w:t>
      </w:r>
      <w:r w:rsidR="00055FB1" w:rsidRPr="000441D4">
        <w:rPr>
          <w:rFonts w:ascii="Arial" w:hAnsi="Arial" w:cs="Arial"/>
          <w:sz w:val="24"/>
          <w:szCs w:val="24"/>
          <w:lang w:val="ru-RU"/>
        </w:rPr>
        <w:t>не понављај</w:t>
      </w:r>
      <w:r w:rsidR="00055FB1" w:rsidRPr="00055FB1">
        <w:rPr>
          <w:rFonts w:ascii="Arial" w:hAnsi="Arial" w:cs="Arial"/>
          <w:sz w:val="24"/>
          <w:szCs w:val="24"/>
          <w:lang w:val="ru-RU"/>
        </w:rPr>
        <w:t xml:space="preserve"> </w:t>
      </w:r>
      <w:r w:rsidRPr="00E24163">
        <w:rPr>
          <w:rFonts w:ascii="Arial" w:hAnsi="Arial" w:cs="Arial"/>
          <w:sz w:val="24"/>
          <w:szCs w:val="24"/>
          <w:lang w:val="ru-RU"/>
        </w:rPr>
        <w:t>исту цифру</w:t>
      </w:r>
      <w:r w:rsidR="00376DD3" w:rsidRPr="00E24163">
        <w:rPr>
          <w:rFonts w:ascii="Arial" w:hAnsi="Arial" w:cs="Arial"/>
          <w:sz w:val="24"/>
          <w:szCs w:val="24"/>
          <w:lang w:val="ru-RU"/>
        </w:rPr>
        <w:t>.</w:t>
      </w:r>
    </w:p>
    <w:sectPr w:rsidR="00432643" w:rsidRPr="00E24163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F026D" w14:textId="77777777" w:rsidR="007F4464" w:rsidRDefault="007F4464" w:rsidP="002C7784">
      <w:r>
        <w:separator/>
      </w:r>
    </w:p>
  </w:endnote>
  <w:endnote w:type="continuationSeparator" w:id="0">
    <w:p w14:paraId="382232E3" w14:textId="77777777" w:rsidR="007F4464" w:rsidRDefault="007F446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FE23" w14:textId="77777777" w:rsidR="008F6F1A" w:rsidRDefault="008F6F1A">
    <w:pPr>
      <w:pStyle w:val="Footer"/>
      <w:jc w:val="right"/>
    </w:pPr>
  </w:p>
  <w:p w14:paraId="10B4469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5971F" w14:textId="77777777" w:rsidR="007F4464" w:rsidRDefault="007F4464" w:rsidP="002C7784">
      <w:r>
        <w:separator/>
      </w:r>
    </w:p>
  </w:footnote>
  <w:footnote w:type="continuationSeparator" w:id="0">
    <w:p w14:paraId="52BFC17E" w14:textId="77777777" w:rsidR="007F4464" w:rsidRDefault="007F446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55FB1"/>
    <w:rsid w:val="0006546B"/>
    <w:rsid w:val="00092C99"/>
    <w:rsid w:val="000B577F"/>
    <w:rsid w:val="00123FDB"/>
    <w:rsid w:val="0020387C"/>
    <w:rsid w:val="0021744D"/>
    <w:rsid w:val="0023719F"/>
    <w:rsid w:val="002379FA"/>
    <w:rsid w:val="00251AAB"/>
    <w:rsid w:val="00256AB0"/>
    <w:rsid w:val="00261ECD"/>
    <w:rsid w:val="002C1B2E"/>
    <w:rsid w:val="002C7784"/>
    <w:rsid w:val="00311284"/>
    <w:rsid w:val="00311D58"/>
    <w:rsid w:val="003321A1"/>
    <w:rsid w:val="00332996"/>
    <w:rsid w:val="00344A6B"/>
    <w:rsid w:val="00376DD3"/>
    <w:rsid w:val="00383019"/>
    <w:rsid w:val="00385CEC"/>
    <w:rsid w:val="003900CC"/>
    <w:rsid w:val="003A7135"/>
    <w:rsid w:val="003B139F"/>
    <w:rsid w:val="003D04B7"/>
    <w:rsid w:val="0042013D"/>
    <w:rsid w:val="00432643"/>
    <w:rsid w:val="0044766B"/>
    <w:rsid w:val="0048422C"/>
    <w:rsid w:val="004B3DC2"/>
    <w:rsid w:val="004E73CF"/>
    <w:rsid w:val="004F08EE"/>
    <w:rsid w:val="00504FCF"/>
    <w:rsid w:val="00552C35"/>
    <w:rsid w:val="005535AA"/>
    <w:rsid w:val="00554FA8"/>
    <w:rsid w:val="005861A1"/>
    <w:rsid w:val="005B3CC5"/>
    <w:rsid w:val="005D2505"/>
    <w:rsid w:val="005D2F20"/>
    <w:rsid w:val="006012E3"/>
    <w:rsid w:val="00613016"/>
    <w:rsid w:val="00652603"/>
    <w:rsid w:val="006A72CF"/>
    <w:rsid w:val="006B7005"/>
    <w:rsid w:val="006C6248"/>
    <w:rsid w:val="00713678"/>
    <w:rsid w:val="00795C4E"/>
    <w:rsid w:val="007F4464"/>
    <w:rsid w:val="00807672"/>
    <w:rsid w:val="00807C97"/>
    <w:rsid w:val="008163BF"/>
    <w:rsid w:val="00823C91"/>
    <w:rsid w:val="00833710"/>
    <w:rsid w:val="008503BA"/>
    <w:rsid w:val="00866720"/>
    <w:rsid w:val="008801EF"/>
    <w:rsid w:val="008A0F84"/>
    <w:rsid w:val="008B0AA7"/>
    <w:rsid w:val="008C649D"/>
    <w:rsid w:val="008F6D25"/>
    <w:rsid w:val="008F6F1A"/>
    <w:rsid w:val="0092372E"/>
    <w:rsid w:val="009B702B"/>
    <w:rsid w:val="00A12104"/>
    <w:rsid w:val="00A66D71"/>
    <w:rsid w:val="00AB5D43"/>
    <w:rsid w:val="00AB7C83"/>
    <w:rsid w:val="00AD35A5"/>
    <w:rsid w:val="00AE69C9"/>
    <w:rsid w:val="00B03309"/>
    <w:rsid w:val="00B67F23"/>
    <w:rsid w:val="00B92EFA"/>
    <w:rsid w:val="00BA6C55"/>
    <w:rsid w:val="00C32CEF"/>
    <w:rsid w:val="00C41D4D"/>
    <w:rsid w:val="00C602DE"/>
    <w:rsid w:val="00C65474"/>
    <w:rsid w:val="00C93925"/>
    <w:rsid w:val="00CB353D"/>
    <w:rsid w:val="00CC5A35"/>
    <w:rsid w:val="00CC79C9"/>
    <w:rsid w:val="00D0045A"/>
    <w:rsid w:val="00D04DB3"/>
    <w:rsid w:val="00D97163"/>
    <w:rsid w:val="00DC0782"/>
    <w:rsid w:val="00DD7A83"/>
    <w:rsid w:val="00DF115F"/>
    <w:rsid w:val="00E05975"/>
    <w:rsid w:val="00E164D4"/>
    <w:rsid w:val="00E24163"/>
    <w:rsid w:val="00EC2F8D"/>
    <w:rsid w:val="00EF3826"/>
    <w:rsid w:val="00F81DB4"/>
    <w:rsid w:val="00FA6BF0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BFC7E"/>
  <w15:docId w15:val="{FFDD16DE-18E4-49E6-9CAC-F1548549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4E168-9EA2-438D-A3F7-24DDFAA4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2019-12-16T10:29:00Z</dcterms:created>
  <dcterms:modified xsi:type="dcterms:W3CDTF">2019-12-16T10:29:00Z</dcterms:modified>
</cp:coreProperties>
</file>